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6768"/>
      </w:tblGrid>
      <w:tr w:rsidR="0046775E" w:rsidRPr="00C768F2" w14:paraId="650DD95F" w14:textId="77777777" w:rsidTr="00C8400C">
        <w:trPr>
          <w:trHeight w:val="303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119A3C74" w14:textId="77777777" w:rsidR="0046775E" w:rsidRPr="00C768F2" w:rsidRDefault="0046775E">
            <w:pPr>
              <w:rPr>
                <w:rFonts w:ascii="Times New Roman" w:hAnsi="Times New Roman" w:cs="Times New Roman"/>
              </w:rPr>
            </w:pPr>
          </w:p>
        </w:tc>
      </w:tr>
      <w:tr w:rsidR="0046775E" w:rsidRPr="00C768F2" w14:paraId="75ECD7F4" w14:textId="77777777" w:rsidTr="00C8400C">
        <w:trPr>
          <w:trHeight w:val="303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5F590A4B" w14:textId="77777777" w:rsidR="0046775E" w:rsidRPr="00C768F2" w:rsidRDefault="00692865" w:rsidP="00C840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68F2">
              <w:rPr>
                <w:rFonts w:ascii="Times New Roman" w:hAnsi="Times New Roman" w:cs="Times New Roman"/>
                <w:i/>
              </w:rPr>
              <w:t>Institucijos</w:t>
            </w:r>
            <w:r w:rsidR="000613E5" w:rsidRPr="00C768F2">
              <w:rPr>
                <w:rFonts w:ascii="Times New Roman" w:hAnsi="Times New Roman" w:cs="Times New Roman"/>
                <w:i/>
              </w:rPr>
              <w:t xml:space="preserve"> pavadinimas</w:t>
            </w:r>
          </w:p>
        </w:tc>
      </w:tr>
      <w:tr w:rsidR="00C8400C" w:rsidRPr="00C768F2" w14:paraId="30138840" w14:textId="77777777" w:rsidTr="00C8400C">
        <w:trPr>
          <w:trHeight w:val="269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1A259D62" w14:textId="77777777" w:rsidR="00C8400C" w:rsidRPr="00C768F2" w:rsidRDefault="00C8400C" w:rsidP="004872AE">
            <w:pPr>
              <w:rPr>
                <w:rFonts w:ascii="Times New Roman" w:hAnsi="Times New Roman" w:cs="Times New Roman"/>
              </w:rPr>
            </w:pPr>
          </w:p>
        </w:tc>
      </w:tr>
      <w:tr w:rsidR="00C8400C" w:rsidRPr="00C768F2" w14:paraId="6A36B377" w14:textId="77777777" w:rsidTr="00C8400C">
        <w:trPr>
          <w:trHeight w:val="269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785EDC4F" w14:textId="77777777" w:rsidR="00C8400C" w:rsidRPr="00C768F2" w:rsidRDefault="00692865" w:rsidP="004872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68F2">
              <w:rPr>
                <w:rFonts w:ascii="Times New Roman" w:hAnsi="Times New Roman" w:cs="Times New Roman"/>
                <w:i/>
              </w:rPr>
              <w:t>Institucijos</w:t>
            </w:r>
            <w:r w:rsidR="00C8400C" w:rsidRPr="00C768F2">
              <w:rPr>
                <w:rFonts w:ascii="Times New Roman" w:hAnsi="Times New Roman" w:cs="Times New Roman"/>
                <w:i/>
              </w:rPr>
              <w:t xml:space="preserve"> adresas</w:t>
            </w:r>
          </w:p>
        </w:tc>
      </w:tr>
      <w:tr w:rsidR="00C8400C" w:rsidRPr="00C768F2" w14:paraId="596AC9A3" w14:textId="77777777" w:rsidTr="00C8400C">
        <w:trPr>
          <w:trHeight w:val="303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4F8FC44E" w14:textId="77777777" w:rsidR="00C8400C" w:rsidRPr="00C768F2" w:rsidRDefault="0046775E" w:rsidP="004872AE">
            <w:pPr>
              <w:rPr>
                <w:rFonts w:ascii="Times New Roman" w:hAnsi="Times New Roman" w:cs="Times New Roman"/>
              </w:rPr>
            </w:pPr>
            <w:r w:rsidRPr="00C768F2">
              <w:rPr>
                <w:rFonts w:ascii="Times New Roman" w:hAnsi="Times New Roman" w:cs="Times New Roman"/>
              </w:rPr>
              <w:br w:type="page"/>
            </w:r>
          </w:p>
        </w:tc>
      </w:tr>
      <w:tr w:rsidR="00C8400C" w:rsidRPr="00C768F2" w14:paraId="4D8909A7" w14:textId="77777777" w:rsidTr="00C8400C">
        <w:trPr>
          <w:trHeight w:val="303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70C6623B" w14:textId="77777777" w:rsidR="00C8400C" w:rsidRPr="00C768F2" w:rsidRDefault="00692865" w:rsidP="004872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68F2">
              <w:rPr>
                <w:rFonts w:ascii="Times New Roman" w:hAnsi="Times New Roman" w:cs="Times New Roman"/>
                <w:i/>
              </w:rPr>
              <w:t>Kontaktinis asmuo, t</w:t>
            </w:r>
            <w:r w:rsidR="00C8400C" w:rsidRPr="00C768F2">
              <w:rPr>
                <w:rFonts w:ascii="Times New Roman" w:hAnsi="Times New Roman" w:cs="Times New Roman"/>
                <w:i/>
              </w:rPr>
              <w:t>elefono numeris., el. pašto adresas</w:t>
            </w:r>
          </w:p>
          <w:p w14:paraId="05B3607B" w14:textId="77777777" w:rsidR="00C8400C" w:rsidRPr="00C768F2" w:rsidRDefault="00C8400C" w:rsidP="00C8400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1D4423A3" w14:textId="28C8C116" w:rsidR="00C8400C" w:rsidRPr="00C768F2" w:rsidRDefault="00070471" w:rsidP="00C8400C">
      <w:pPr>
        <w:spacing w:after="0" w:line="240" w:lineRule="auto"/>
        <w:rPr>
          <w:rFonts w:ascii="Times New Roman" w:hAnsi="Times New Roman" w:cs="Times New Roman"/>
        </w:rPr>
      </w:pPr>
      <w:r w:rsidRPr="00C768F2">
        <w:rPr>
          <w:rFonts w:ascii="Times New Roman" w:hAnsi="Times New Roman" w:cs="Times New Roman"/>
        </w:rPr>
        <w:t>Globos nam</w:t>
      </w:r>
      <w:r w:rsidR="00C8400C" w:rsidRPr="00C768F2">
        <w:rPr>
          <w:rFonts w:ascii="Times New Roman" w:hAnsi="Times New Roman" w:cs="Times New Roman"/>
        </w:rPr>
        <w:t>ų</w:t>
      </w:r>
      <w:r w:rsidRPr="00C768F2">
        <w:rPr>
          <w:rFonts w:ascii="Times New Roman" w:hAnsi="Times New Roman" w:cs="Times New Roman"/>
        </w:rPr>
        <w:t xml:space="preserve"> „Užuovėja“</w:t>
      </w:r>
      <w:r w:rsidR="00C768F2" w:rsidRPr="00C768F2">
        <w:rPr>
          <w:rFonts w:ascii="Times New Roman" w:hAnsi="Times New Roman" w:cs="Times New Roman"/>
        </w:rPr>
        <w:t xml:space="preserve"> </w:t>
      </w:r>
    </w:p>
    <w:p w14:paraId="5A17E121" w14:textId="41620E82" w:rsidR="00F87746" w:rsidRPr="00C768F2" w:rsidRDefault="00C8400C" w:rsidP="00C8400C">
      <w:pPr>
        <w:spacing w:after="0" w:line="240" w:lineRule="auto"/>
        <w:rPr>
          <w:rFonts w:ascii="Times New Roman" w:hAnsi="Times New Roman" w:cs="Times New Roman"/>
        </w:rPr>
      </w:pPr>
      <w:r w:rsidRPr="00C768F2">
        <w:rPr>
          <w:rFonts w:ascii="Times New Roman" w:hAnsi="Times New Roman" w:cs="Times New Roman"/>
        </w:rPr>
        <w:t>Direktor</w:t>
      </w:r>
      <w:r w:rsidR="00543BF9">
        <w:rPr>
          <w:rFonts w:ascii="Times New Roman" w:hAnsi="Times New Roman" w:cs="Times New Roman"/>
        </w:rPr>
        <w:t>iui</w:t>
      </w:r>
    </w:p>
    <w:p w14:paraId="6124A2AD" w14:textId="77777777" w:rsidR="00C8400C" w:rsidRPr="00C768F2" w:rsidRDefault="00C8400C">
      <w:pPr>
        <w:rPr>
          <w:rFonts w:ascii="Times New Roman" w:hAnsi="Times New Roman" w:cs="Times New Roman"/>
        </w:rPr>
      </w:pPr>
    </w:p>
    <w:p w14:paraId="5581B212" w14:textId="77777777" w:rsidR="00070471" w:rsidRPr="00C768F2" w:rsidRDefault="00B14E2C" w:rsidP="00C768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68F2">
        <w:rPr>
          <w:rFonts w:ascii="Times New Roman" w:hAnsi="Times New Roman" w:cs="Times New Roman"/>
        </w:rPr>
        <w:t>P</w:t>
      </w:r>
      <w:r w:rsidR="00070471" w:rsidRPr="00C768F2">
        <w:rPr>
          <w:rFonts w:ascii="Times New Roman" w:hAnsi="Times New Roman" w:cs="Times New Roman"/>
        </w:rPr>
        <w:t>RAŠYMAS</w:t>
      </w:r>
    </w:p>
    <w:p w14:paraId="6B99339A" w14:textId="5C0AC112" w:rsidR="00B14E2C" w:rsidRPr="00C768F2" w:rsidRDefault="00B14E2C" w:rsidP="00C768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68F2">
        <w:rPr>
          <w:rFonts w:ascii="Times New Roman" w:hAnsi="Times New Roman" w:cs="Times New Roman"/>
        </w:rPr>
        <w:t>20</w:t>
      </w:r>
      <w:r w:rsidR="00F864C9">
        <w:rPr>
          <w:rFonts w:ascii="Times New Roman" w:hAnsi="Times New Roman" w:cs="Times New Roman"/>
        </w:rPr>
        <w:t xml:space="preserve">   </w:t>
      </w:r>
      <w:r w:rsidR="00557C37">
        <w:rPr>
          <w:rFonts w:ascii="Times New Roman" w:hAnsi="Times New Roman" w:cs="Times New Roman"/>
        </w:rPr>
        <w:t xml:space="preserve"> </w:t>
      </w:r>
      <w:r w:rsidRPr="00C768F2">
        <w:rPr>
          <w:rFonts w:ascii="Times New Roman" w:hAnsi="Times New Roman" w:cs="Times New Roman"/>
        </w:rPr>
        <w:t xml:space="preserve">m. </w:t>
      </w:r>
      <w:r w:rsidR="00557C37">
        <w:rPr>
          <w:rFonts w:ascii="Times New Roman" w:hAnsi="Times New Roman" w:cs="Times New Roman"/>
        </w:rPr>
        <w:t xml:space="preserve">  </w:t>
      </w:r>
      <w:r w:rsidRPr="00C768F2">
        <w:rPr>
          <w:rFonts w:ascii="Times New Roman" w:hAnsi="Times New Roman" w:cs="Times New Roman"/>
        </w:rPr>
        <w:t xml:space="preserve">     mėn.    </w:t>
      </w:r>
      <w:r w:rsidR="00557C37">
        <w:rPr>
          <w:rFonts w:ascii="Times New Roman" w:hAnsi="Times New Roman" w:cs="Times New Roman"/>
        </w:rPr>
        <w:t xml:space="preserve">  </w:t>
      </w:r>
      <w:r w:rsidRPr="00C768F2">
        <w:rPr>
          <w:rFonts w:ascii="Times New Roman" w:hAnsi="Times New Roman" w:cs="Times New Roman"/>
        </w:rPr>
        <w:t xml:space="preserve">  d.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39"/>
        <w:gridCol w:w="73"/>
      </w:tblGrid>
      <w:tr w:rsidR="00B14E2C" w:rsidRPr="00C768F2" w14:paraId="75778E27" w14:textId="77777777" w:rsidTr="00B14E2C">
        <w:trPr>
          <w:gridAfter w:val="1"/>
          <w:wAfter w:w="73" w:type="dxa"/>
          <w:trHeight w:val="287"/>
        </w:trPr>
        <w:tc>
          <w:tcPr>
            <w:tcW w:w="9339" w:type="dxa"/>
            <w:tcBorders>
              <w:top w:val="nil"/>
              <w:left w:val="nil"/>
              <w:right w:val="nil"/>
            </w:tcBorders>
          </w:tcPr>
          <w:p w14:paraId="6F5D9DB1" w14:textId="2858BAA5" w:rsidR="00B14E2C" w:rsidRPr="00C768F2" w:rsidRDefault="00B14E2C" w:rsidP="00B14E2C">
            <w:pPr>
              <w:jc w:val="both"/>
              <w:rPr>
                <w:rFonts w:ascii="Times New Roman" w:hAnsi="Times New Roman" w:cs="Times New Roman"/>
              </w:rPr>
            </w:pPr>
            <w:r w:rsidRPr="00C768F2">
              <w:rPr>
                <w:rFonts w:ascii="Times New Roman" w:hAnsi="Times New Roman" w:cs="Times New Roman"/>
              </w:rPr>
              <w:t xml:space="preserve">Prašau priimti </w:t>
            </w:r>
            <w:r w:rsidR="00557C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4E2C" w:rsidRPr="00C768F2" w14:paraId="0FDE773C" w14:textId="77777777" w:rsidTr="00B14E2C">
        <w:trPr>
          <w:gridAfter w:val="1"/>
          <w:wAfter w:w="73" w:type="dxa"/>
          <w:trHeight w:val="287"/>
        </w:trPr>
        <w:tc>
          <w:tcPr>
            <w:tcW w:w="9339" w:type="dxa"/>
            <w:tcBorders>
              <w:top w:val="nil"/>
              <w:left w:val="nil"/>
              <w:right w:val="nil"/>
            </w:tcBorders>
          </w:tcPr>
          <w:p w14:paraId="06955BF1" w14:textId="77777777" w:rsidR="00B14E2C" w:rsidRPr="00C768F2" w:rsidRDefault="00B14E2C" w:rsidP="00C768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68F2">
              <w:rPr>
                <w:rFonts w:ascii="Times New Roman" w:hAnsi="Times New Roman" w:cs="Times New Roman"/>
                <w:i/>
              </w:rPr>
              <w:t>vaiko vardas, pavardė, gimimo data</w:t>
            </w:r>
          </w:p>
          <w:p w14:paraId="2AF4E413" w14:textId="77777777" w:rsidR="00B14E2C" w:rsidRPr="00C768F2" w:rsidRDefault="00B14E2C" w:rsidP="00B14E2C">
            <w:pPr>
              <w:rPr>
                <w:rFonts w:ascii="Times New Roman" w:hAnsi="Times New Roman" w:cs="Times New Roman"/>
              </w:rPr>
            </w:pPr>
            <w:r w:rsidRPr="00C768F2">
              <w:rPr>
                <w:rFonts w:ascii="Times New Roman" w:hAnsi="Times New Roman" w:cs="Times New Roman"/>
              </w:rPr>
              <w:t xml:space="preserve">gyvenantį </w:t>
            </w:r>
          </w:p>
        </w:tc>
      </w:tr>
      <w:tr w:rsidR="00B14E2C" w:rsidRPr="00C768F2" w14:paraId="27D8FEB0" w14:textId="77777777" w:rsidTr="00B14E2C">
        <w:trPr>
          <w:gridAfter w:val="1"/>
          <w:wAfter w:w="73" w:type="dxa"/>
          <w:trHeight w:val="287"/>
        </w:trPr>
        <w:tc>
          <w:tcPr>
            <w:tcW w:w="9339" w:type="dxa"/>
            <w:tcBorders>
              <w:left w:val="nil"/>
              <w:bottom w:val="nil"/>
              <w:right w:val="nil"/>
            </w:tcBorders>
          </w:tcPr>
          <w:p w14:paraId="6490F377" w14:textId="77777777" w:rsidR="00B14E2C" w:rsidRPr="00C768F2" w:rsidRDefault="00B14E2C" w:rsidP="004872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68F2">
              <w:rPr>
                <w:rFonts w:ascii="Times New Roman" w:hAnsi="Times New Roman" w:cs="Times New Roman"/>
                <w:i/>
              </w:rPr>
              <w:t>vaiko gyvenamosios vietos adresas</w:t>
            </w:r>
          </w:p>
        </w:tc>
      </w:tr>
      <w:tr w:rsidR="00B14E2C" w:rsidRPr="00C768F2" w14:paraId="519E01C4" w14:textId="77777777" w:rsidTr="00B14E2C">
        <w:trPr>
          <w:gridAfter w:val="1"/>
          <w:wAfter w:w="73" w:type="dxa"/>
          <w:trHeight w:val="1503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</w:tcPr>
          <w:p w14:paraId="4AAF7357" w14:textId="77777777" w:rsidR="00B14E2C" w:rsidRPr="00C768F2" w:rsidRDefault="00B14E2C" w:rsidP="00B14E2C">
            <w:pPr>
              <w:jc w:val="both"/>
              <w:rPr>
                <w:rFonts w:ascii="Times New Roman" w:hAnsi="Times New Roman" w:cs="Times New Roman"/>
              </w:rPr>
            </w:pPr>
          </w:p>
          <w:p w14:paraId="47E89C6F" w14:textId="77777777" w:rsidR="00B14E2C" w:rsidRDefault="00B14E2C" w:rsidP="00B14E2C">
            <w:pPr>
              <w:jc w:val="both"/>
              <w:rPr>
                <w:rFonts w:ascii="Times New Roman" w:hAnsi="Times New Roman" w:cs="Times New Roman"/>
              </w:rPr>
            </w:pPr>
            <w:r w:rsidRPr="00C768F2">
              <w:rPr>
                <w:rFonts w:ascii="Times New Roman" w:hAnsi="Times New Roman" w:cs="Times New Roman"/>
              </w:rPr>
              <w:t>į globos namų „Užuovėja“ Vaikų, nukentėjusių nuo seksualinės prievartos, pagalbos centrą, atlikti psichologinį įvertinimą</w:t>
            </w:r>
            <w:r w:rsidR="008668D7" w:rsidRPr="00C768F2">
              <w:rPr>
                <w:rFonts w:ascii="Times New Roman" w:hAnsi="Times New Roman" w:cs="Times New Roman"/>
              </w:rPr>
              <w:t xml:space="preserve"> dėl galimai patirto seksualinio smurto</w:t>
            </w:r>
            <w:r w:rsidR="00603439" w:rsidRPr="00C768F2">
              <w:rPr>
                <w:rFonts w:ascii="Times New Roman" w:hAnsi="Times New Roman" w:cs="Times New Roman"/>
              </w:rPr>
              <w:t>,</w:t>
            </w:r>
            <w:r w:rsidR="005131FE" w:rsidRPr="00C768F2">
              <w:rPr>
                <w:rFonts w:ascii="Times New Roman" w:hAnsi="Times New Roman" w:cs="Times New Roman"/>
              </w:rPr>
              <w:t xml:space="preserve"> </w:t>
            </w:r>
            <w:r w:rsidR="008668D7" w:rsidRPr="00C768F2">
              <w:rPr>
                <w:rFonts w:ascii="Times New Roman" w:hAnsi="Times New Roman" w:cs="Times New Roman"/>
              </w:rPr>
              <w:t xml:space="preserve">parengti bei pateikti psichologinio įvertinimo išvadą ir </w:t>
            </w:r>
            <w:r w:rsidR="005131FE" w:rsidRPr="00C768F2">
              <w:rPr>
                <w:rFonts w:ascii="Times New Roman" w:hAnsi="Times New Roman" w:cs="Times New Roman"/>
              </w:rPr>
              <w:t xml:space="preserve">rekomendacijas tolimesnei ilgalaikei </w:t>
            </w:r>
            <w:r w:rsidR="008668D7" w:rsidRPr="00C768F2">
              <w:rPr>
                <w:rFonts w:ascii="Times New Roman" w:hAnsi="Times New Roman" w:cs="Times New Roman"/>
              </w:rPr>
              <w:t xml:space="preserve">kompleksinei </w:t>
            </w:r>
            <w:r w:rsidR="005131FE" w:rsidRPr="00C768F2">
              <w:rPr>
                <w:rFonts w:ascii="Times New Roman" w:hAnsi="Times New Roman" w:cs="Times New Roman"/>
              </w:rPr>
              <w:t>pagalbai</w:t>
            </w:r>
            <w:r w:rsidR="00667CF7" w:rsidRPr="00C768F2">
              <w:rPr>
                <w:rFonts w:ascii="Times New Roman" w:hAnsi="Times New Roman" w:cs="Times New Roman"/>
              </w:rPr>
              <w:t xml:space="preserve"> bei suteikti trumpalaikę psichologinę pagalbą</w:t>
            </w:r>
            <w:r w:rsidRPr="00C768F2">
              <w:rPr>
                <w:rFonts w:ascii="Times New Roman" w:hAnsi="Times New Roman" w:cs="Times New Roman"/>
              </w:rPr>
              <w:t xml:space="preserve">. </w:t>
            </w:r>
          </w:p>
          <w:p w14:paraId="41C62145" w14:textId="77777777" w:rsidR="00A92843" w:rsidRDefault="00A92843" w:rsidP="00B14E2C">
            <w:pPr>
              <w:jc w:val="both"/>
              <w:rPr>
                <w:rFonts w:ascii="Times New Roman" w:hAnsi="Times New Roman" w:cs="Times New Roman"/>
              </w:rPr>
            </w:pPr>
          </w:p>
          <w:p w14:paraId="68F730D3" w14:textId="77777777" w:rsidR="00B14E2C" w:rsidRDefault="00A92843" w:rsidP="00A928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 Pagalbos centre planuojama (</w:t>
            </w:r>
            <w:r w:rsidRPr="00A92843">
              <w:rPr>
                <w:rFonts w:ascii="Times New Roman" w:hAnsi="Times New Roman" w:cs="Times New Roman"/>
                <w:i/>
                <w:iCs/>
              </w:rPr>
              <w:t>reikiamą pabraukti</w:t>
            </w:r>
            <w:r>
              <w:rPr>
                <w:rFonts w:ascii="Times New Roman" w:hAnsi="Times New Roman" w:cs="Times New Roman"/>
              </w:rPr>
              <w:t>): vaiko apklausa (taip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nežinoma), teismo medicinos eksperto apžiūra (taip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7116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nežinoma)</w:t>
            </w:r>
            <w:r w:rsidR="00A04055">
              <w:rPr>
                <w:rFonts w:ascii="Times New Roman" w:hAnsi="Times New Roman" w:cs="Times New Roman"/>
              </w:rPr>
              <w:t>?</w:t>
            </w:r>
          </w:p>
          <w:p w14:paraId="6E1909E8" w14:textId="77777777" w:rsidR="00A92843" w:rsidRPr="00C768F2" w:rsidRDefault="00A92843" w:rsidP="00A928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3919F07F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bottom w:val="single" w:sz="4" w:space="0" w:color="auto"/>
            </w:tcBorders>
          </w:tcPr>
          <w:p w14:paraId="35B6990A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t>Informacija apie vaiko turimą negalią ir/ar specialiuosius poreikius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768F2" w14:paraId="3AF449ED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C0623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44096572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4E170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11CF5142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bottom w:val="single" w:sz="4" w:space="0" w:color="auto"/>
            </w:tcBorders>
          </w:tcPr>
          <w:p w14:paraId="3785A580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  <w:p w14:paraId="1D2AE63C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  <w:r w:rsidRPr="001B6619">
              <w:rPr>
                <w:rFonts w:ascii="Times New Roman" w:hAnsi="Times New Roman" w:cs="Times New Roman"/>
              </w:rPr>
              <w:t>Žinomos seksualinio smurto aplinkybės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121F4">
              <w:rPr>
                <w:rFonts w:ascii="Times New Roman" w:hAnsi="Times New Roman" w:cs="Times New Roman"/>
              </w:rPr>
              <w:t>asmens, galimai įvykdžiusio nusikalstamą veiką, amži</w:t>
            </w:r>
            <w:r>
              <w:rPr>
                <w:rFonts w:ascii="Times New Roman" w:hAnsi="Times New Roman" w:cs="Times New Roman"/>
              </w:rPr>
              <w:t>us</w:t>
            </w:r>
            <w:r w:rsidRPr="00C121F4">
              <w:rPr>
                <w:rFonts w:ascii="Times New Roman" w:hAnsi="Times New Roman" w:cs="Times New Roman"/>
              </w:rPr>
              <w:t>, ryš</w:t>
            </w:r>
            <w:r>
              <w:rPr>
                <w:rFonts w:ascii="Times New Roman" w:hAnsi="Times New Roman" w:cs="Times New Roman"/>
              </w:rPr>
              <w:t>ys</w:t>
            </w:r>
            <w:r w:rsidRPr="00C121F4">
              <w:rPr>
                <w:rFonts w:ascii="Times New Roman" w:hAnsi="Times New Roman" w:cs="Times New Roman"/>
              </w:rPr>
              <w:t xml:space="preserve"> su vaiku, nusikalstamos veikos pobūd</w:t>
            </w:r>
            <w:r>
              <w:rPr>
                <w:rFonts w:ascii="Times New Roman" w:hAnsi="Times New Roman" w:cs="Times New Roman"/>
              </w:rPr>
              <w:t>is ir kt.):</w:t>
            </w:r>
          </w:p>
        </w:tc>
      </w:tr>
      <w:tr w:rsidR="00C768F2" w14:paraId="48812E98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D1310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5F860967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558A2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574B3B26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3AA5B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4F320EED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2915B1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3F6A01E4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37C07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4403D530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77080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0FA6C417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6617C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541A2087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bottom w:val="single" w:sz="4" w:space="0" w:color="auto"/>
            </w:tcBorders>
          </w:tcPr>
          <w:p w14:paraId="0BBD6B5E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  <w:p w14:paraId="7CCCB3C9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Apie galimai patirtą seksualinę prievartą informuotos </w:t>
            </w:r>
            <w:r w:rsidR="008B60D1" w:rsidRPr="008B60D1">
              <w:rPr>
                <w:rFonts w:ascii="Times New Roman" w:hAnsi="Times New Roman" w:cs="Times New Roman"/>
              </w:rPr>
              <w:t>kompetentingo</w:t>
            </w:r>
            <w:r w:rsidR="008B60D1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 xml:space="preserve">institucijos (nurodant institucijos pavadinimą, kontaktinius asmenis institucijoje, informavimo datą): </w:t>
            </w:r>
          </w:p>
        </w:tc>
      </w:tr>
      <w:tr w:rsidR="00C768F2" w14:paraId="113714D0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EB449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68F2" w14:paraId="163AD265" w14:textId="77777777" w:rsidTr="008F7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61D33" w14:textId="77777777" w:rsidR="00C768F2" w:rsidRDefault="00C768F2" w:rsidP="008F7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A62E40" w14:textId="77777777" w:rsidR="00C768F2" w:rsidRDefault="00C768F2">
      <w:pPr>
        <w:rPr>
          <w:rFonts w:ascii="Times New Roman" w:hAnsi="Times New Roman" w:cs="Times New Roman"/>
        </w:rPr>
      </w:pPr>
    </w:p>
    <w:p w14:paraId="27494AFB" w14:textId="77777777" w:rsidR="00C768F2" w:rsidRDefault="00C768F2" w:rsidP="00A928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Vaiko įstatyminių atstovų kontaktiniai duomenys:</w:t>
      </w:r>
    </w:p>
    <w:tbl>
      <w:tblPr>
        <w:tblStyle w:val="Lentelstinklelis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379"/>
        <w:gridCol w:w="283"/>
        <w:gridCol w:w="4287"/>
        <w:gridCol w:w="391"/>
      </w:tblGrid>
      <w:tr w:rsidR="00A92843" w:rsidRPr="007F1CA8" w14:paraId="1F1A733A" w14:textId="77777777" w:rsidTr="00A92843">
        <w:trPr>
          <w:trHeight w:val="303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1CE5115" w14:textId="77777777" w:rsidR="00A92843" w:rsidRPr="007F1CA8" w:rsidRDefault="00A92843" w:rsidP="008F7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3095A90" w14:textId="77777777" w:rsidR="00A92843" w:rsidRPr="007F1CA8" w:rsidRDefault="00A92843" w:rsidP="008F7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8E4082D" w14:textId="77777777" w:rsidR="00A92843" w:rsidRPr="007F1CA8" w:rsidRDefault="00A92843" w:rsidP="008F7CAF">
            <w:pPr>
              <w:rPr>
                <w:rFonts w:ascii="Times New Roman" w:hAnsi="Times New Roman" w:cs="Times New Roman"/>
              </w:rPr>
            </w:pPr>
          </w:p>
        </w:tc>
      </w:tr>
      <w:tr w:rsidR="00A92843" w:rsidRPr="007F1CA8" w14:paraId="51D8BB0C" w14:textId="77777777" w:rsidTr="00A92843">
        <w:trPr>
          <w:trHeight w:val="303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54C3397B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C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Vaiko įstatyminio atstovo vardas, pavardė </w:t>
            </w:r>
          </w:p>
        </w:tc>
        <w:tc>
          <w:tcPr>
            <w:tcW w:w="283" w:type="dxa"/>
          </w:tcPr>
          <w:p w14:paraId="6081137A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52D50975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C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Vaiko įstatyminio atstovo vardas, pavardė </w:t>
            </w:r>
          </w:p>
        </w:tc>
      </w:tr>
      <w:tr w:rsidR="00A92843" w:rsidRPr="007F1CA8" w14:paraId="43C6AE97" w14:textId="77777777" w:rsidTr="00A92843">
        <w:trPr>
          <w:trHeight w:val="8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28CAAA2" w14:textId="77777777" w:rsidR="00A92843" w:rsidRPr="007F1CA8" w:rsidRDefault="00A92843" w:rsidP="00C76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7AB236" w14:textId="77777777" w:rsidR="00A92843" w:rsidRPr="007F1CA8" w:rsidRDefault="00A92843" w:rsidP="00C76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313A5A7" w14:textId="77777777" w:rsidR="00A92843" w:rsidRPr="007F1CA8" w:rsidRDefault="00A92843" w:rsidP="00C76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843" w:rsidRPr="007F1CA8" w14:paraId="04689E08" w14:textId="77777777" w:rsidTr="00A92843">
        <w:trPr>
          <w:trHeight w:val="269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3824B62A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CA8">
              <w:rPr>
                <w:rFonts w:ascii="Times New Roman" w:hAnsi="Times New Roman" w:cs="Times New Roman"/>
                <w:i/>
                <w:sz w:val="20"/>
                <w:szCs w:val="20"/>
              </w:rPr>
              <w:t>Deklaruotos gyvenamosios vietos arba įstaigos adresas</w:t>
            </w:r>
          </w:p>
        </w:tc>
        <w:tc>
          <w:tcPr>
            <w:tcW w:w="283" w:type="dxa"/>
          </w:tcPr>
          <w:p w14:paraId="736D44E4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41F8E4A6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CA8">
              <w:rPr>
                <w:rFonts w:ascii="Times New Roman" w:hAnsi="Times New Roman" w:cs="Times New Roman"/>
                <w:i/>
                <w:sz w:val="20"/>
                <w:szCs w:val="20"/>
              </w:rPr>
              <w:t>Deklaruotos gyvenamosios vietos arba įstaigos adresas</w:t>
            </w:r>
          </w:p>
        </w:tc>
      </w:tr>
      <w:tr w:rsidR="00A92843" w:rsidRPr="007F1CA8" w14:paraId="17339822" w14:textId="77777777" w:rsidTr="00A92843">
        <w:trPr>
          <w:trHeight w:val="181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C8357B2" w14:textId="77777777" w:rsidR="00A92843" w:rsidRPr="007F1CA8" w:rsidRDefault="00A92843" w:rsidP="00C76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C829C0" w14:textId="77777777" w:rsidR="00A92843" w:rsidRPr="007F1CA8" w:rsidRDefault="00A92843" w:rsidP="00C76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AF6554F" w14:textId="77777777" w:rsidR="00A92843" w:rsidRPr="007F1CA8" w:rsidRDefault="00A92843" w:rsidP="00C76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843" w:rsidRPr="007F1CA8" w14:paraId="39F06C77" w14:textId="77777777" w:rsidTr="00A92843">
        <w:trPr>
          <w:trHeight w:val="303"/>
        </w:trPr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3160216D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CA8">
              <w:rPr>
                <w:rFonts w:ascii="Times New Roman" w:hAnsi="Times New Roman" w:cs="Times New Roman"/>
                <w:i/>
                <w:sz w:val="20"/>
                <w:szCs w:val="20"/>
              </w:rPr>
              <w:t>Telefono numeris., el. pašto adresas</w:t>
            </w:r>
          </w:p>
          <w:p w14:paraId="4FEF1A9A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14:paraId="22DC7524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14:paraId="7E86AED4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CA8">
              <w:rPr>
                <w:rFonts w:ascii="Times New Roman" w:hAnsi="Times New Roman" w:cs="Times New Roman"/>
                <w:i/>
                <w:sz w:val="20"/>
                <w:szCs w:val="20"/>
              </w:rPr>
              <w:t>Telefono numeris., el. pašto adresas</w:t>
            </w:r>
          </w:p>
          <w:p w14:paraId="0FEE0988" w14:textId="77777777" w:rsidR="00A92843" w:rsidRPr="007F1CA8" w:rsidRDefault="00A92843" w:rsidP="00C768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4E2C" w:rsidRPr="00C768F2" w14:paraId="1D4B3F4D" w14:textId="77777777" w:rsidTr="00A92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99" w:type="dxa"/>
          <w:wAfter w:w="391" w:type="dxa"/>
          <w:trHeight w:val="391"/>
        </w:trPr>
        <w:tc>
          <w:tcPr>
            <w:tcW w:w="4949" w:type="dxa"/>
            <w:gridSpan w:val="3"/>
            <w:tcBorders>
              <w:top w:val="nil"/>
              <w:left w:val="nil"/>
              <w:right w:val="nil"/>
            </w:tcBorders>
          </w:tcPr>
          <w:p w14:paraId="577DE4B3" w14:textId="77777777" w:rsidR="007116E3" w:rsidRDefault="00070471" w:rsidP="004872AE">
            <w:pPr>
              <w:rPr>
                <w:rFonts w:ascii="Times New Roman" w:hAnsi="Times New Roman" w:cs="Times New Roman"/>
              </w:rPr>
            </w:pPr>
            <w:r w:rsidRPr="00C768F2">
              <w:rPr>
                <w:rFonts w:ascii="Times New Roman" w:hAnsi="Times New Roman" w:cs="Times New Roman"/>
              </w:rPr>
              <w:t xml:space="preserve">                </w:t>
            </w:r>
          </w:p>
          <w:p w14:paraId="13BB8E35" w14:textId="77777777" w:rsidR="00B14E2C" w:rsidRPr="00C768F2" w:rsidRDefault="00070471" w:rsidP="004872AE">
            <w:pPr>
              <w:rPr>
                <w:rFonts w:ascii="Times New Roman" w:hAnsi="Times New Roman" w:cs="Times New Roman"/>
              </w:rPr>
            </w:pPr>
            <w:r w:rsidRPr="00C768F2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  <w:tr w:rsidR="00B14E2C" w:rsidRPr="00C768F2" w14:paraId="1F8DF408" w14:textId="77777777" w:rsidTr="00A92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299" w:type="dxa"/>
          <w:wAfter w:w="391" w:type="dxa"/>
          <w:trHeight w:val="391"/>
        </w:trPr>
        <w:tc>
          <w:tcPr>
            <w:tcW w:w="4949" w:type="dxa"/>
            <w:gridSpan w:val="3"/>
            <w:tcBorders>
              <w:left w:val="nil"/>
              <w:bottom w:val="nil"/>
              <w:right w:val="nil"/>
            </w:tcBorders>
          </w:tcPr>
          <w:p w14:paraId="6AC841B7" w14:textId="77777777" w:rsidR="00B14E2C" w:rsidRPr="00C768F2" w:rsidRDefault="00C768F2" w:rsidP="0048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Prašymą pildžiusio asmens </w:t>
            </w:r>
            <w:r w:rsidR="00B14E2C" w:rsidRPr="00C768F2">
              <w:rPr>
                <w:rFonts w:ascii="Times New Roman" w:hAnsi="Times New Roman" w:cs="Times New Roman"/>
                <w:i/>
              </w:rPr>
              <w:t>vardas, pavardė, parašas</w:t>
            </w:r>
          </w:p>
        </w:tc>
      </w:tr>
    </w:tbl>
    <w:p w14:paraId="23D795C6" w14:textId="77777777" w:rsidR="00070471" w:rsidRPr="00C768F2" w:rsidRDefault="00070471" w:rsidP="00A92843">
      <w:pPr>
        <w:rPr>
          <w:rFonts w:ascii="Times New Roman" w:hAnsi="Times New Roman" w:cs="Times New Roman"/>
        </w:rPr>
      </w:pPr>
    </w:p>
    <w:sectPr w:rsidR="00070471" w:rsidRPr="00C768F2" w:rsidSect="007116E3">
      <w:pgSz w:w="11906" w:h="16838"/>
      <w:pgMar w:top="851" w:right="567" w:bottom="709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71"/>
    <w:rsid w:val="000613E5"/>
    <w:rsid w:val="00070471"/>
    <w:rsid w:val="000C4C0B"/>
    <w:rsid w:val="001B66BB"/>
    <w:rsid w:val="004077CF"/>
    <w:rsid w:val="0046775E"/>
    <w:rsid w:val="005131FE"/>
    <w:rsid w:val="00543BF9"/>
    <w:rsid w:val="00557C37"/>
    <w:rsid w:val="00561121"/>
    <w:rsid w:val="005805E7"/>
    <w:rsid w:val="005913BF"/>
    <w:rsid w:val="00603439"/>
    <w:rsid w:val="00667CF7"/>
    <w:rsid w:val="00692865"/>
    <w:rsid w:val="007116E3"/>
    <w:rsid w:val="008668D7"/>
    <w:rsid w:val="008B60D1"/>
    <w:rsid w:val="00A04055"/>
    <w:rsid w:val="00A92843"/>
    <w:rsid w:val="00B04A73"/>
    <w:rsid w:val="00B14E2C"/>
    <w:rsid w:val="00B637B4"/>
    <w:rsid w:val="00C717E7"/>
    <w:rsid w:val="00C768F2"/>
    <w:rsid w:val="00C8400C"/>
    <w:rsid w:val="00D706F4"/>
    <w:rsid w:val="00F837F3"/>
    <w:rsid w:val="00F864C9"/>
    <w:rsid w:val="00F87746"/>
    <w:rsid w:val="00F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6D33"/>
  <w15:docId w15:val="{ADE499EA-E558-4372-9BD3-1B13CB75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unhideWhenUsed/>
    <w:rsid w:val="0046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2019-05-31T10:33:00Z</cp:lastPrinted>
  <dcterms:created xsi:type="dcterms:W3CDTF">2022-05-03T13:32:00Z</dcterms:created>
  <dcterms:modified xsi:type="dcterms:W3CDTF">2022-07-25T12:22:00Z</dcterms:modified>
</cp:coreProperties>
</file>